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2E67B" w14:textId="7A754A2B" w:rsidR="00982AF2" w:rsidRPr="00982AF2" w:rsidRDefault="00982AF2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bookmarkStart w:id="0" w:name="_GoBack"/>
      <w:bookmarkEnd w:id="0"/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Конспект не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посредственно-</w:t>
      </w: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образовательной деятельности по физическому развитию «Плавание»</w:t>
      </w:r>
    </w:p>
    <w:p w14:paraId="2120E5A9" w14:textId="00AB5B05" w:rsidR="00982AF2" w:rsidRDefault="00982AF2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на тему: </w:t>
      </w: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«Путешествие на остров сокровищ»</w:t>
      </w:r>
    </w:p>
    <w:p w14:paraId="0A36655D" w14:textId="229FF238" w:rsidR="00982AF2" w:rsidRDefault="00982AF2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для подготовительной в школе группы</w:t>
      </w:r>
    </w:p>
    <w:p w14:paraId="6D1C1E24" w14:textId="77777777" w:rsidR="00982AF2" w:rsidRPr="00982AF2" w:rsidRDefault="00982AF2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</w:p>
    <w:p w14:paraId="06174A3B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Цель: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Закрепление и совершенствование двигательных умений и навыков на воде. Привитие интереса к занятиям плаванием.</w:t>
      </w:r>
    </w:p>
    <w:p w14:paraId="46877800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14:paraId="5613652D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Оздоровительные и развивающие:</w:t>
      </w:r>
    </w:p>
    <w:p w14:paraId="411D4CA2" w14:textId="3DD8787A" w:rsidR="00982AF2" w:rsidRPr="00982AF2" w:rsidRDefault="00982AF2" w:rsidP="00C14959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Способствовать оздоровлению и закаливанию организма детей, укреплению общего физического состояния.</w:t>
      </w:r>
    </w:p>
    <w:p w14:paraId="1C11C22A" w14:textId="77777777" w:rsidR="00982AF2" w:rsidRPr="00982AF2" w:rsidRDefault="00982AF2" w:rsidP="00C14959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Совершенствовать опорно-двигательный аппарат.</w:t>
      </w:r>
    </w:p>
    <w:p w14:paraId="70527A87" w14:textId="39DB95B0" w:rsidR="00982AF2" w:rsidRPr="00982AF2" w:rsidRDefault="00982AF2" w:rsidP="00C14959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Способствовать развитию ловкости, выносливости, координации движений, навыков задержки дыхания.</w:t>
      </w:r>
    </w:p>
    <w:p w14:paraId="273392DE" w14:textId="77777777" w:rsidR="00982AF2" w:rsidRPr="00982AF2" w:rsidRDefault="00982AF2" w:rsidP="00C14959">
      <w:pPr>
        <w:numPr>
          <w:ilvl w:val="0"/>
          <w:numId w:val="1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интерес к физической культуре и спорту. Развивать интерес к участию в подвижных играх и физических упражнениях.</w:t>
      </w:r>
    </w:p>
    <w:p w14:paraId="00961203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Образовательные:</w:t>
      </w:r>
    </w:p>
    <w:p w14:paraId="183DBBE2" w14:textId="77777777" w:rsidR="00982AF2" w:rsidRPr="00982AF2" w:rsidRDefault="00982AF2" w:rsidP="00C14959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Совершенствовать скольжение на груди – «Стрелочка»</w:t>
      </w:r>
    </w:p>
    <w:p w14:paraId="135D88D3" w14:textId="7F5DA091" w:rsidR="00982AF2" w:rsidRPr="00982AF2" w:rsidRDefault="00982AF2" w:rsidP="00C14959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Совершенствовать навыки погружения в воду с открыванием глаз.</w:t>
      </w:r>
    </w:p>
    <w:p w14:paraId="0656BCB8" w14:textId="70A93A40" w:rsidR="00982AF2" w:rsidRPr="00982AF2" w:rsidRDefault="00982AF2" w:rsidP="00C14959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Совершенствовать технику движения ног при плавании способом кроль на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спине с помощью нарукавников.</w:t>
      </w:r>
    </w:p>
    <w:p w14:paraId="48928133" w14:textId="3E9CFC2D" w:rsidR="00982AF2" w:rsidRPr="00982AF2" w:rsidRDefault="00982AF2" w:rsidP="00C14959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Закреплять умение движений ногами при плавании способом кроль на спине с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помощью нарукавников.</w:t>
      </w:r>
    </w:p>
    <w:p w14:paraId="37735303" w14:textId="77777777" w:rsidR="00982AF2" w:rsidRPr="00982AF2" w:rsidRDefault="00982AF2" w:rsidP="00C14959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Расширять и закреплять знания о свойствах воды, о плавучести предметов.</w:t>
      </w:r>
    </w:p>
    <w:p w14:paraId="5E447533" w14:textId="77777777" w:rsidR="00982AF2" w:rsidRPr="00982AF2" w:rsidRDefault="00982AF2" w:rsidP="00C14959">
      <w:pPr>
        <w:numPr>
          <w:ilvl w:val="0"/>
          <w:numId w:val="2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Закреплять знания о правилах безопасного поведения на воде.</w:t>
      </w:r>
    </w:p>
    <w:p w14:paraId="035120F0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Воспитательные:</w:t>
      </w:r>
    </w:p>
    <w:p w14:paraId="5A6950E2" w14:textId="69A91E4B" w:rsidR="00982AF2" w:rsidRPr="00982AF2" w:rsidRDefault="00982AF2" w:rsidP="00C14959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интерес к здоровому образу жизни.</w:t>
      </w:r>
    </w:p>
    <w:p w14:paraId="1550C2B3" w14:textId="77777777" w:rsidR="00982AF2" w:rsidRPr="00982AF2" w:rsidRDefault="00982AF2" w:rsidP="00C14959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уверенность в себе, самостоятельность, смелость.</w:t>
      </w:r>
    </w:p>
    <w:p w14:paraId="564A1A47" w14:textId="2F1A1F28" w:rsidR="00982AF2" w:rsidRDefault="00982AF2" w:rsidP="00C14959">
      <w:pPr>
        <w:numPr>
          <w:ilvl w:val="0"/>
          <w:numId w:val="3"/>
        </w:num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бережное отношение к воде.</w:t>
      </w:r>
    </w:p>
    <w:p w14:paraId="182A01E6" w14:textId="05797916" w:rsidR="00982AF2" w:rsidRDefault="00982AF2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Планируемый результат:</w:t>
      </w:r>
    </w:p>
    <w:p w14:paraId="2026FDB0" w14:textId="071B58CC" w:rsidR="00982AF2" w:rsidRDefault="00982AF2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Знать:</w:t>
      </w:r>
    </w:p>
    <w:p w14:paraId="3F2A2D07" w14:textId="7E970389" w:rsidR="00982AF2" w:rsidRDefault="00982AF2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-виды шагов;</w:t>
      </w:r>
    </w:p>
    <w:p w14:paraId="026FA485" w14:textId="3A59427D" w:rsidR="00982AF2" w:rsidRDefault="00982AF2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-последовательность выполнения ОРУ на суше;</w:t>
      </w:r>
    </w:p>
    <w:p w14:paraId="0D5881B1" w14:textId="4D7AF7E7" w:rsidR="00982AF2" w:rsidRDefault="00982AF2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-последовательность выполнения ОРУ на воде;</w:t>
      </w:r>
    </w:p>
    <w:p w14:paraId="018534DC" w14:textId="30B12C3A" w:rsidR="00982AF2" w:rsidRDefault="00982AF2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-название, содержание и правила игры.</w:t>
      </w:r>
    </w:p>
    <w:p w14:paraId="17FA7DB2" w14:textId="635B9EA9" w:rsidR="00982AF2" w:rsidRDefault="00982AF2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Уметь:</w:t>
      </w:r>
    </w:p>
    <w:p w14:paraId="4CE29B66" w14:textId="58E96BAA" w:rsidR="00982AF2" w:rsidRDefault="00982AF2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выполнять разные виды шагов по команде;</w:t>
      </w:r>
    </w:p>
    <w:p w14:paraId="0DD42F9A" w14:textId="06657CBF" w:rsidR="00982AF2" w:rsidRDefault="00982AF2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дыхательную гимнастику;</w:t>
      </w:r>
    </w:p>
    <w:p w14:paraId="7E6F66A7" w14:textId="1B995297" w:rsidR="00982AF2" w:rsidRDefault="00982AF2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выполнять игровые упражнения «Стрелочка», «</w:t>
      </w:r>
      <w:r w:rsidR="009B46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Торпеда», «Прыжок дельфина», соблюдая правила безопасности в воде;</w:t>
      </w:r>
    </w:p>
    <w:p w14:paraId="10F3A406" w14:textId="77777777" w:rsidR="009B4650" w:rsidRDefault="009B4650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распределять и концентрировать внимание при выполнении заданий;</w:t>
      </w:r>
    </w:p>
    <w:p w14:paraId="07CCB278" w14:textId="77777777" w:rsidR="009B4650" w:rsidRDefault="009B4650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действовать по сигналу;</w:t>
      </w:r>
    </w:p>
    <w:p w14:paraId="6402303D" w14:textId="25A560AC" w:rsidR="009B4650" w:rsidRPr="00982AF2" w:rsidRDefault="009B4650" w:rsidP="00C14959">
      <w:pPr>
        <w:shd w:val="clear" w:color="auto" w:fill="FFFFFF"/>
        <w:spacing w:after="0" w:line="336" w:lineRule="atLeast"/>
        <w:ind w:left="18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находить свое место в шеренге. </w:t>
      </w:r>
    </w:p>
    <w:p w14:paraId="73DEFA0B" w14:textId="78637B4C" w:rsid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Предварительная работа: </w:t>
      </w:r>
    </w:p>
    <w:p w14:paraId="1B7E1895" w14:textId="5936DAA4" w:rsidR="009B4650" w:rsidRDefault="009B4650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-подготовка инвентаря и оборудования;</w:t>
      </w:r>
    </w:p>
    <w:p w14:paraId="286EB5E6" w14:textId="3FA9B107" w:rsidR="009B4650" w:rsidRDefault="009B4650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-рассматривание иллюстраций «Морские обитатели»;</w:t>
      </w:r>
    </w:p>
    <w:p w14:paraId="6BF928D1" w14:textId="7E460B55" w:rsidR="009B4650" w:rsidRPr="00982AF2" w:rsidRDefault="009B4650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-музыкальное сопровождение Эльбруса </w:t>
      </w:r>
      <w:proofErr w:type="spellStart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Джанмирзоева</w:t>
      </w:r>
      <w:proofErr w:type="spellEnd"/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«Черное море», мелодия моря, мелодия «Звуки дельфина».</w:t>
      </w:r>
    </w:p>
    <w:p w14:paraId="5755197C" w14:textId="77777777" w:rsidR="009B4650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Методы и приёмы: </w:t>
      </w:r>
      <w:r w:rsidR="009B46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художественное слово, подача команд, объяснение, показ, поощрение, практическое выполнение.</w:t>
      </w:r>
    </w:p>
    <w:p w14:paraId="35E8FE2D" w14:textId="61C2EBA2" w:rsidR="009B4650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9B465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</w:t>
      </w: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нвентарь</w:t>
      </w:r>
      <w:r w:rsidR="009B4650" w:rsidRPr="009B465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9B465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 о</w:t>
      </w:r>
      <w:r w:rsidR="009B4650"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борудование</w:t>
      </w: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 </w:t>
      </w:r>
      <w:r w:rsidR="009B46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обручи по количеству детей, бутылочки по количеству детей</w:t>
      </w:r>
      <w:r w:rsidR="00111DA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карта, ракушки, нарукавники по количеству детей.</w:t>
      </w:r>
    </w:p>
    <w:p w14:paraId="29B6E5D2" w14:textId="0EF7C42E" w:rsidR="00982AF2" w:rsidRDefault="00982AF2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Ход </w:t>
      </w:r>
      <w:r w:rsidR="00111DAE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образовательной </w:t>
      </w: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деятельности:</w:t>
      </w:r>
    </w:p>
    <w:p w14:paraId="689B7A22" w14:textId="4475F5EA" w:rsidR="00982AF2" w:rsidRDefault="00111DAE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Организация детей. Построение детей шеренгу. Проверка осанки, равнения. На бортике бассейна лежит письмо. </w:t>
      </w:r>
      <w:r w:rsidR="00982AF2"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бассейне на воде плавают бутылочки.</w:t>
      </w:r>
    </w:p>
    <w:p w14:paraId="505DA7FA" w14:textId="72AFD6E9" w:rsidR="00CB09A8" w:rsidRPr="00CB09A8" w:rsidRDefault="00CB09A8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  <w:r w:rsidRPr="00CB09A8"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  <w:t xml:space="preserve">Вводная часть </w:t>
      </w:r>
      <w:r w:rsidR="00C96B31"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  <w:t>(2мин)</w:t>
      </w:r>
    </w:p>
    <w:p w14:paraId="115B3BE8" w14:textId="1B11C4E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</w:t>
      </w:r>
      <w:proofErr w:type="gramStart"/>
      <w:r w:rsidR="00E87F13"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="00E87F13"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DA76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</w:t>
      </w:r>
      <w:r w:rsidR="00E87F1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дравствуйте</w:t>
      </w:r>
      <w:proofErr w:type="gramEnd"/>
      <w:r w:rsidR="00111DA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ребята!</w:t>
      </w:r>
      <w:r w:rsidR="00111DA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Равняйсь! Смирно! </w:t>
      </w:r>
      <w:proofErr w:type="spellStart"/>
      <w:r w:rsidR="00111DA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Физкульт</w:t>
      </w:r>
      <w:proofErr w:type="spellEnd"/>
      <w:r w:rsidR="00111DA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-Привет!</w:t>
      </w:r>
    </w:p>
    <w:p w14:paraId="7415FAE9" w14:textId="1E12CD2F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</w:t>
      </w:r>
      <w:proofErr w:type="gramStart"/>
      <w:r w:rsidR="00E87F13"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="00E87F13"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DA76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</w:t>
      </w:r>
      <w:r w:rsidR="00E87F1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дравствуйте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!</w:t>
      </w:r>
    </w:p>
    <w:p w14:paraId="0A47AF5D" w14:textId="3EEE6489" w:rsidR="00982AF2" w:rsidRPr="00111DAE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Ребята, посмотрите, какое-то письмо</w:t>
      </w:r>
      <w:r w:rsidR="00111DA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лежит у бортика бассейна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! </w:t>
      </w:r>
      <w:r w:rsidR="00111DA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 для того, чтобы прочитать, нам надо для начала сделать разминку на суше </w:t>
      </w:r>
      <w:r w:rsidR="00111DAE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(дети смотрят письмо, которое лежит на бортике бассейна)</w:t>
      </w:r>
      <w:r w:rsidR="00E87F13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.</w:t>
      </w:r>
    </w:p>
    <w:p w14:paraId="7B1F39DB" w14:textId="4D515FE2" w:rsid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Давайте!!!</w:t>
      </w:r>
    </w:p>
    <w:p w14:paraId="45D8443B" w14:textId="5D3134B5" w:rsidR="00111DAE" w:rsidRDefault="00111DAE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По указанию педагога</w:t>
      </w:r>
      <w:r w:rsidR="00E87F13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 xml:space="preserve"> строятся, в колонне по одному.</w:t>
      </w:r>
    </w:p>
    <w:p w14:paraId="43BFFDD0" w14:textId="66721A1D" w:rsidR="00E87F13" w:rsidRDefault="00E87F13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E87F1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Разминка на суше</w:t>
      </w:r>
    </w:p>
    <w:p w14:paraId="2CEB1863" w14:textId="52135DB0" w:rsidR="00CB09A8" w:rsidRPr="00E87F13" w:rsidRDefault="00E87F13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E87F13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1.Дети на месте- комбинированная ходьба: обычный шаг,шаг полуприседе.</w:t>
      </w:r>
    </w:p>
    <w:p w14:paraId="159F5AD9" w14:textId="77777777" w:rsidR="00E87F13" w:rsidRPr="00E87F13" w:rsidRDefault="00E87F13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E87F13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2.Ноги врозь руки на поясе- наклон вправо, влево.</w:t>
      </w:r>
    </w:p>
    <w:p w14:paraId="7A3F9E02" w14:textId="77777777" w:rsidR="00E87F13" w:rsidRPr="00E87F13" w:rsidRDefault="00E87F13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E87F13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3.Ноги врозь, руки к плечам- вращение плеч вперед, назад</w:t>
      </w:r>
    </w:p>
    <w:p w14:paraId="3EB7FCB1" w14:textId="77777777" w:rsidR="00E87F13" w:rsidRPr="00E87F13" w:rsidRDefault="00E87F13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E87F13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4. Я плыву- наклонив туловище вперед, имитировать руками движения пловца</w:t>
      </w:r>
    </w:p>
    <w:p w14:paraId="68FB68EB" w14:textId="77777777" w:rsidR="00E87F13" w:rsidRPr="00E87F13" w:rsidRDefault="00E87F13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F13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5.Сидя, руки в упоре сзади. Работать прямыми ногами в стиле</w:t>
      </w:r>
      <w:r w:rsidRPr="00E87F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«Кроль»</w:t>
      </w:r>
    </w:p>
    <w:p w14:paraId="43FAC7B7" w14:textId="77777777" w:rsidR="00E87F13" w:rsidRPr="00E87F13" w:rsidRDefault="00E87F13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F13">
        <w:rPr>
          <w:rFonts w:ascii="Times New Roman" w:eastAsia="Times New Roman" w:hAnsi="Times New Roman" w:cs="Times New Roman"/>
          <w:sz w:val="28"/>
          <w:szCs w:val="28"/>
          <w:lang w:eastAsia="ar-SA"/>
        </w:rPr>
        <w:t>6.Бег на месте с высоким подниманием бедра</w:t>
      </w:r>
    </w:p>
    <w:p w14:paraId="6981637F" w14:textId="3C0A7889" w:rsidR="00E87F13" w:rsidRDefault="00E87F13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87F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7.Упражнение на дыхание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(вдох через нос, выдох через рот на слово «Со-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кро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ви-ще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!»</w:t>
      </w:r>
    </w:p>
    <w:p w14:paraId="78BF055F" w14:textId="7D264B08" w:rsidR="00E87F13" w:rsidRDefault="00E87F13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F1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Инструктор</w:t>
      </w:r>
      <w:r w:rsidRPr="00E87F1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Молодцы, ребята! Давайте прочитаем письмо!</w:t>
      </w:r>
    </w:p>
    <w:p w14:paraId="41196033" w14:textId="4A93001E" w:rsidR="00E87F13" w:rsidRPr="00E87F13" w:rsidRDefault="00E87F13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E87F1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Дети</w:t>
      </w:r>
      <w:r w:rsidRPr="00E87F1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E87F1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Давайте!</w:t>
      </w:r>
    </w:p>
    <w:p w14:paraId="23D2FE97" w14:textId="3CA0C42D" w:rsidR="00E87F13" w:rsidRPr="00E87F13" w:rsidRDefault="00E87F13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tt-RU"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tt-RU" w:eastAsia="ar-SA"/>
        </w:rPr>
        <w:t>Инструктор читает письмо.</w:t>
      </w:r>
    </w:p>
    <w:p w14:paraId="04967963" w14:textId="6C0BB8C3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«Здравствуйте, дорогие дети! Меня зовут капитан Флинт. Я очень люблю путешествовать по морю, особенно плавать на остров сокровищ.  Но туда можно добраться, только посмотрев путь по карте. Чтобы остров сокровищ не нашли пираты, я спрятал карту в одну из бутылочек. Ребята если вы найдёт карту, то сможете отправиться на остров сокровищ и собрать там драгоценные </w:t>
      </w:r>
      <w:r w:rsidR="00E87F1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ракушки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».</w:t>
      </w:r>
    </w:p>
    <w:p w14:paraId="1BBB6C76" w14:textId="2D177D69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</w:t>
      </w:r>
      <w:proofErr w:type="gramStart"/>
      <w:r w:rsidR="00E87F13"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="00E87F13"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E87F1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</w:t>
      </w:r>
      <w:r w:rsidR="00E87F13"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здорово!!! Найти бы нам эту бутылочку с картой!</w:t>
      </w:r>
    </w:p>
    <w:p w14:paraId="003CA5C4" w14:textId="77777777" w:rsidR="00982AF2" w:rsidRPr="00E87F13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E87F13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замечают бутылочки в бассейне на воде</w:t>
      </w:r>
    </w:p>
    <w:p w14:paraId="31AFFAD7" w14:textId="7B5AD585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="00E87F1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Вот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же бутылочки плавают на воде!</w:t>
      </w:r>
    </w:p>
    <w:p w14:paraId="4736CB25" w14:textId="0A457F04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lastRenderedPageBreak/>
        <w:t>Инструктор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 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Отлично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! Давайте же узнаем, в к</w:t>
      </w:r>
      <w:r w:rsidR="00DA760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кой из бутылочек находится карта. </w:t>
      </w:r>
      <w:r w:rsidR="00DA7605"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Но прежде, чем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зайти в воду, вспомним правила поведения на воде.</w:t>
      </w:r>
    </w:p>
    <w:p w14:paraId="1C1C25C8" w14:textId="7259D377" w:rsid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DA7605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  <w:lang w:eastAsia="ru-RU"/>
        </w:rPr>
        <w:t>Дети</w:t>
      </w:r>
      <w:r w:rsidR="00DA7605" w:rsidRPr="00DA7605">
        <w:rPr>
          <w:rFonts w:ascii="Times New Roman" w:eastAsia="Times New Roman" w:hAnsi="Times New Roman" w:cs="Times New Roman"/>
          <w:bCs/>
          <w:i/>
          <w:iCs/>
          <w:color w:val="211E1E"/>
          <w:sz w:val="28"/>
          <w:szCs w:val="28"/>
          <w:lang w:eastAsia="ru-RU"/>
        </w:rPr>
        <w:t xml:space="preserve"> </w:t>
      </w:r>
      <w:r w:rsidR="00DA7605" w:rsidRPr="00DA7605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п</w:t>
      </w:r>
      <w:r w:rsidRPr="00DA7605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роговаривают правила.</w:t>
      </w:r>
    </w:p>
    <w:p w14:paraId="7B1265E0" w14:textId="1B9E49C7" w:rsidR="00CB09A8" w:rsidRPr="00CB09A8" w:rsidRDefault="00CB09A8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</w:pPr>
      <w:r w:rsidRPr="00CB09A8"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  <w:t>Основная часть</w:t>
      </w:r>
      <w:r w:rsidR="00C96B31">
        <w:rPr>
          <w:rFonts w:ascii="Times New Roman" w:eastAsia="Times New Roman" w:hAnsi="Times New Roman" w:cs="Times New Roman"/>
          <w:b/>
          <w:color w:val="211E1E"/>
          <w:sz w:val="28"/>
          <w:szCs w:val="28"/>
          <w:u w:val="single"/>
          <w:lang w:eastAsia="ru-RU"/>
        </w:rPr>
        <w:t xml:space="preserve"> (26 мин)</w:t>
      </w:r>
    </w:p>
    <w:p w14:paraId="5E7E993F" w14:textId="56B5267E" w:rsidR="00DA7605" w:rsidRPr="00DA7605" w:rsidRDefault="00DA7605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DA760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Вход в воду</w:t>
      </w:r>
    </w:p>
    <w:p w14:paraId="7EE22D3D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 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Заходим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воду.  Берём по одной бутылочке и встаём к поручню.</w:t>
      </w:r>
    </w:p>
    <w:p w14:paraId="58AB6C9D" w14:textId="77777777" w:rsidR="00DA7605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DA7605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спускаются в чашу бассейна.</w:t>
      </w:r>
      <w:r w:rsidR="00DA7605" w:rsidRPr="00DA7605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 xml:space="preserve"> </w:t>
      </w:r>
      <w:r w:rsidRPr="00DA7605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берут по бутылочке и встают к поручню.</w:t>
      </w:r>
    </w:p>
    <w:p w14:paraId="24F940D6" w14:textId="77777777" w:rsidR="00DA7605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Давайте откроем бутылочки. У кого лежит в бутылочке карта? Давайте ее посмотрим!  </w:t>
      </w:r>
      <w:r w:rsidRPr="00982AF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</w:p>
    <w:p w14:paraId="7F97B100" w14:textId="77777777" w:rsidR="00DA7605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DA7605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Одному ребёнку попадается карта. Все вместе её смотрят.</w:t>
      </w:r>
    </w:p>
    <w:p w14:paraId="22606692" w14:textId="6D44B319" w:rsidR="00982AF2" w:rsidRPr="00DA7605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Ребята, теперь мы знаем, куда надо плыть. Вы хотите отправиться на остров сокровищ?</w:t>
      </w:r>
    </w:p>
    <w:p w14:paraId="674BB924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Да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!</w:t>
      </w:r>
    </w:p>
    <w:p w14:paraId="5F0A8C91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Путь туда не близкий. Нам нужно, набраться сил и накачать мышцы. А с помощью какого спортивного снаряда можно накачать мышцы?</w:t>
      </w:r>
    </w:p>
    <w:p w14:paraId="32BF857F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 помощью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гантелей?</w:t>
      </w:r>
    </w:p>
    <w:p w14:paraId="78712569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Правильно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ребята! А давайте воспользуемся бутылочками, которые у нас в руках и сделаем из них гантели. Откроем бутылочки, наберём в них полностью воды и закроем.</w:t>
      </w:r>
    </w:p>
    <w:p w14:paraId="27B529E7" w14:textId="18BF8831" w:rsidR="00982AF2" w:rsidRPr="00DA7605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DA7605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По ходу пока ребята набирают воду, инструктор спрашивает</w:t>
      </w:r>
      <w:r w:rsidR="00DA7605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.</w:t>
      </w:r>
    </w:p>
    <w:p w14:paraId="6C154707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Ребята, как вы думаете, почему бутылочки изначально плавали на воде и не тонули?</w:t>
      </w:r>
    </w:p>
    <w:p w14:paraId="0752B5A8" w14:textId="38CB3C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Потому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что внутри </w:t>
      </w:r>
      <w:r w:rsidR="00DA7605"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бутылочки воздух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Они лёгкие, пластиковые.</w:t>
      </w:r>
    </w:p>
    <w:p w14:paraId="0B0FA6E8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Правильно. В бутылочке только один воздух, а воздух легче воды. Давайте посмотрим, что будет, если положить на воду наполненную бутылочку! Положите бутылочки на воду, посмотрите – бутылочки пошли ко дну, потому что вода вытеснила воздух. Давайте их достанем.</w:t>
      </w:r>
    </w:p>
    <w:p w14:paraId="7282C096" w14:textId="77777777" w:rsidR="00982AF2" w:rsidRPr="00DA7605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DA7605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ныряют за бутылочками.</w:t>
      </w:r>
    </w:p>
    <w:p w14:paraId="1D231E13" w14:textId="0EDA5E42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Ребята, вот какие бутылочки с водой стали тяжёлые и стали похожи на гантели. Давайте</w:t>
      </w:r>
      <w:r w:rsidR="00CB09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 ними выполним разминку</w:t>
      </w:r>
      <w:r w:rsidR="00CB09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воде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чтобы сильными стать и мышцы накачать. На первый, второй рассчитайсь.</w:t>
      </w:r>
    </w:p>
    <w:p w14:paraId="674581D0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B09A8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рассчитываются на первый, второй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14:paraId="3D473B59" w14:textId="77777777" w:rsidR="00CB09A8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Первые номера </w:t>
      </w:r>
      <w:r w:rsidR="00CB09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шага вперёд. Раз, </w:t>
      </w:r>
      <w:r w:rsidR="00CB09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два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</w:t>
      </w:r>
    </w:p>
    <w:p w14:paraId="7091EA44" w14:textId="2752128D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Вторые номера </w:t>
      </w:r>
      <w:r w:rsidR="00CB09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остаются на месте.</w:t>
      </w:r>
    </w:p>
    <w:p w14:paraId="627575BF" w14:textId="77777777" w:rsidR="00CB09A8" w:rsidRDefault="00CB09A8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28D52D83" w14:textId="129E6AD7" w:rsidR="00982AF2" w:rsidRPr="00CB09A8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CB09A8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 xml:space="preserve">Звучит рингтон Эльбрус </w:t>
      </w:r>
      <w:proofErr w:type="spellStart"/>
      <w:r w:rsidRPr="00CB09A8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Джанмирзоев</w:t>
      </w:r>
      <w:proofErr w:type="spellEnd"/>
      <w:r w:rsidRPr="00CB09A8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 xml:space="preserve"> «Чёрное море»</w:t>
      </w:r>
    </w:p>
    <w:p w14:paraId="153FC958" w14:textId="32237013" w:rsidR="00982AF2" w:rsidRDefault="00CB09A8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ОРУ на воде</w:t>
      </w:r>
    </w:p>
    <w:p w14:paraId="2BCB4E3F" w14:textId="77777777" w:rsidR="00CB09A8" w:rsidRPr="00CB09A8" w:rsidRDefault="00CB09A8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9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1) </w:t>
      </w:r>
      <w:r w:rsidRPr="00CB09A8">
        <w:rPr>
          <w:rFonts w:ascii="Times New Roman" w:eastAsia="Times New Roman" w:hAnsi="Times New Roman" w:cs="Times New Roman"/>
          <w:sz w:val="28"/>
          <w:szCs w:val="28"/>
          <w:lang w:eastAsia="ar-SA"/>
        </w:rPr>
        <w:t>И. п.- ноги на ширине плеч, бутылочка в правой руке. 1-поднять руки вверх, переложить бутылочку в левую руку, правую ногу назад на носок; 2-и.п. бутылочка в левой руке- поднять руки вверх, переложить бутылочку в правую руку, левую ногу назад на носок; 3-и.п. (8 раз)</w:t>
      </w:r>
    </w:p>
    <w:p w14:paraId="31857E56" w14:textId="77777777" w:rsidR="00CB09A8" w:rsidRPr="00CB09A8" w:rsidRDefault="00CB09A8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4C6C9A" w14:textId="77777777" w:rsidR="00CB09A8" w:rsidRPr="00CB09A8" w:rsidRDefault="00CB09A8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9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2) </w:t>
      </w:r>
      <w:r w:rsidRPr="00CB09A8">
        <w:rPr>
          <w:rFonts w:ascii="Times New Roman" w:eastAsia="Times New Roman" w:hAnsi="Times New Roman" w:cs="Times New Roman"/>
          <w:sz w:val="28"/>
          <w:szCs w:val="28"/>
          <w:lang w:eastAsia="ar-SA"/>
        </w:rPr>
        <w:t>И. п.- ноги на ширине плеч, бутылочка в руках. 1-присесть до подбородка, руки вперед;2-и.п. (8 раз)</w:t>
      </w:r>
    </w:p>
    <w:p w14:paraId="33EF3519" w14:textId="77777777" w:rsidR="00CB09A8" w:rsidRPr="00CB09A8" w:rsidRDefault="00CB09A8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D4E229" w14:textId="77777777" w:rsidR="00CB09A8" w:rsidRPr="00CB09A8" w:rsidRDefault="00CB09A8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9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3)</w:t>
      </w:r>
      <w:r w:rsidRPr="00CB09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 п.- ноги на ширине плеч, бутылочка в руках. 1-скользя бутылочкой по воде вперед, выдох в воду; 2-и. п. (8 раз)</w:t>
      </w:r>
    </w:p>
    <w:p w14:paraId="53F5362E" w14:textId="77777777" w:rsidR="00CB09A8" w:rsidRPr="00CB09A8" w:rsidRDefault="00CB09A8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DC91CA" w14:textId="5A59C227" w:rsidR="00CB09A8" w:rsidRPr="00CB09A8" w:rsidRDefault="00CB09A8" w:rsidP="00C149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9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4)</w:t>
      </w:r>
      <w:r w:rsidRPr="00CB09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 п.-о. с., бутылочка в руках перед собой. Бег на месте взахлест голени.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CB09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согнуть руки в локтях к груди; 2-и. п. (8раз) Чередовать с ходьбой  </w:t>
      </w:r>
    </w:p>
    <w:p w14:paraId="1EFCA1C4" w14:textId="6C444C60" w:rsidR="00CB09A8" w:rsidRPr="00CB09A8" w:rsidRDefault="00CB09A8" w:rsidP="00C149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9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CB09A8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Упражнение на восстановление дыхания. Вдох через нос, выдох через рот.</w:t>
      </w:r>
    </w:p>
    <w:p w14:paraId="148F4A18" w14:textId="012C6326" w:rsidR="00CB09A8" w:rsidRPr="00982AF2" w:rsidRDefault="00CB09A8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45CC9BAB" w14:textId="25C8447A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Молодцы! Разминка окончена. Давайте уберём бутылочки </w:t>
      </w:r>
      <w:r w:rsidR="00CB09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бортик бассейна.</w:t>
      </w:r>
    </w:p>
    <w:p w14:paraId="4C576808" w14:textId="503EEB86" w:rsidR="000F5603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Ребята, чтобы отправиться в путешествие за </w:t>
      </w:r>
      <w:r w:rsidR="00CB09A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драгоценными ракушками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нам нужно подготовить наши лодочки. Проверим, насколько хорошо скользят наши лодки:</w:t>
      </w:r>
    </w:p>
    <w:p w14:paraId="234B608A" w14:textId="77777777" w:rsidR="000F5603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F560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1) Игровое упражнение «Стрелочка»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груди - </w:t>
      </w:r>
      <w:r w:rsidRPr="000F5603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поперёк бассейна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0F560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</w:t>
      </w:r>
      <w:r w:rsidR="000F560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0F5603"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</w:t>
      </w:r>
      <w:r w:rsidR="000F560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).</w:t>
      </w:r>
      <w:r w:rsidR="000F5603"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</w:t>
      </w:r>
      <w:r w:rsidR="000F5603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выполняют упражнения.</w:t>
      </w:r>
    </w:p>
    <w:p w14:paraId="25D7C187" w14:textId="21DC80F1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Молодцы! Лодочки скользят отлично. Чего ещё не хватает лодочкам, чтобы плыли быстрее?</w:t>
      </w:r>
    </w:p>
    <w:p w14:paraId="61281EB3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Моторчика.</w:t>
      </w:r>
    </w:p>
    <w:p w14:paraId="5B2E9DE1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Правильно. Подготовим наш моторчик.</w:t>
      </w:r>
    </w:p>
    <w:p w14:paraId="266BAD50" w14:textId="1DC35072" w:rsid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F560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2) Игровое упражнение «Торпеда»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- работа ног способом кроль на </w:t>
      </w:r>
      <w:r w:rsidR="000F560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спине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r w:rsidR="000F560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 помощью нарукавников, поперек бассейна (6 раз)</w:t>
      </w:r>
    </w:p>
    <w:p w14:paraId="68F1F5BC" w14:textId="34AB05B5" w:rsidR="000F5603" w:rsidRDefault="000F5603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Звучит мелодия «Звуки дельфина»</w:t>
      </w:r>
    </w:p>
    <w:p w14:paraId="0A5A47A1" w14:textId="551829BF" w:rsidR="000F5603" w:rsidRPr="00982AF2" w:rsidRDefault="000F5603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Ребята, слышите какие-то звуки! Посмотрите, мы с вами приплыли на остров дельфинов. Давайте и мы с вами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поиграем 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как дельфины. Делимся на пары и встаём к обручам.</w:t>
      </w:r>
      <w:r w:rsidRPr="000F560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каждую пару один обруч</w:t>
      </w:r>
    </w:p>
    <w:p w14:paraId="2006D1CA" w14:textId="405EEF5A" w:rsidR="000F5603" w:rsidRDefault="000F5603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встают парами к обручам.</w:t>
      </w:r>
    </w:p>
    <w:p w14:paraId="4E482061" w14:textId="5AF2154D" w:rsidR="000F5603" w:rsidRPr="00982AF2" w:rsidRDefault="000F5603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F560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3)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0F560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Игровое упражнение «Прыжок дельфина»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лежащий обруч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воде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работа в парах.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Парами держит обруч</w:t>
      </w:r>
      <w:r w:rsidR="0026450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о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дин</w:t>
      </w:r>
      <w:r w:rsidR="0026450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держит</w:t>
      </w:r>
      <w:r w:rsidR="0026450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другой</w:t>
      </w:r>
      <w:r w:rsidR="0026450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приседает и выпрыгивает из воды.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Потом меняются (4раз).</w:t>
      </w:r>
    </w:p>
    <w:p w14:paraId="1511286A" w14:textId="49D34101" w:rsidR="000F5603" w:rsidRPr="00264507" w:rsidRDefault="00264507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Здорово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! Вы прыгали красиво, как настоящие дельфины. Нам пора плыть дальше.</w:t>
      </w:r>
    </w:p>
    <w:p w14:paraId="1E85248B" w14:textId="49916172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64507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 </w:t>
      </w:r>
      <w:r w:rsidRPr="0026450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Упражнение «Торпеда»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26450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спине с нарукавниками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работа ног кролем на </w:t>
      </w:r>
      <w:r w:rsidR="0026450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спине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</w:t>
      </w:r>
      <w:r w:rsidR="0026450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раза).</w:t>
      </w:r>
    </w:p>
    <w:p w14:paraId="74D79C45" w14:textId="10937D16" w:rsid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 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вот и приплыли на остров сокровищ. Давайте мы с вами будем водолазами</w:t>
      </w:r>
      <w:r w:rsidR="0026450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соберём все </w:t>
      </w:r>
      <w:r w:rsidR="0026450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драгоценные ракушки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Повторяйте за мной: «Мы ребята смелые, умелые. Если захотим через воду поглядим».</w:t>
      </w:r>
    </w:p>
    <w:p w14:paraId="17FB2C43" w14:textId="103C876C" w:rsidR="00264507" w:rsidRPr="00264507" w:rsidRDefault="00264507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264507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повторяют за инструктором.</w:t>
      </w:r>
    </w:p>
    <w:p w14:paraId="0E92F09D" w14:textId="26BA5171" w:rsid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Мы ребята смелые, умелые. Если захотим через воду поглядим.</w:t>
      </w:r>
    </w:p>
    <w:p w14:paraId="54D32781" w14:textId="074DF8CF" w:rsidR="00555E50" w:rsidRPr="00555E50" w:rsidRDefault="00555E50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555E50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ныряют под воду и достают ракушки.</w:t>
      </w:r>
    </w:p>
    <w:p w14:paraId="43F1E28E" w14:textId="34C69E9C" w:rsidR="00982AF2" w:rsidRDefault="00264507" w:rsidP="00C149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507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)</w:t>
      </w:r>
      <w:r w:rsidR="00982AF2" w:rsidRPr="00264507">
        <w:rPr>
          <w:rFonts w:ascii="Times New Roman" w:eastAsia="Times New Roman" w:hAnsi="Times New Roman" w:cs="Times New Roman"/>
          <w:b/>
          <w:iCs/>
          <w:color w:val="211E1E"/>
          <w:sz w:val="28"/>
          <w:szCs w:val="28"/>
          <w:lang w:eastAsia="ru-RU"/>
        </w:rPr>
        <w:t>Подвижная игра</w:t>
      </w:r>
      <w:r w:rsidR="00982AF2"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="00982AF2" w:rsidRPr="00264507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«</w:t>
      </w:r>
      <w:r w:rsidRPr="00264507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Искатели сокровищ</w:t>
      </w:r>
      <w:r w:rsidR="00982AF2" w:rsidRPr="00264507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»</w:t>
      </w:r>
      <w:r w:rsidR="00555E50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="00555E50" w:rsidRPr="00555E5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 началом игры бросить в воду ракушки. Затем игрок должен достать из воды предмет и показать сверстникам и инструктору (повторять 3 раза).</w:t>
      </w:r>
    </w:p>
    <w:p w14:paraId="42BF91FA" w14:textId="450CE541" w:rsidR="00555E50" w:rsidRPr="00555E50" w:rsidRDefault="00555E50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Ребята после долгого путешествия, пришла пора отдохнуть. Давайте возьмём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спасательные круги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ляжем на спину и послушаем «мелодию моря» </w:t>
      </w:r>
    </w:p>
    <w:p w14:paraId="699FC8C4" w14:textId="55782B9D" w:rsidR="00555E50" w:rsidRDefault="00555E50" w:rsidP="00C149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Релаксация</w:t>
      </w:r>
    </w:p>
    <w:p w14:paraId="7E2E0EEE" w14:textId="31F39B96" w:rsidR="00555E50" w:rsidRDefault="00555E50" w:rsidP="00C14959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Звучит мелодия моря.</w:t>
      </w:r>
    </w:p>
    <w:p w14:paraId="69A499BD" w14:textId="299F90F4" w:rsidR="00555E50" w:rsidRDefault="00555E50" w:rsidP="00C149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Отдых на море</w:t>
      </w:r>
    </w:p>
    <w:p w14:paraId="6988ADBD" w14:textId="5D579D06" w:rsidR="00555E50" w:rsidRDefault="00555E50" w:rsidP="00C14959">
      <w:pPr>
        <w:spacing w:after="0"/>
        <w:jc w:val="center"/>
        <w:rPr>
          <w:rFonts w:ascii="Times New Roman" w:hAnsi="Times New Roman" w:cs="Times New Roman"/>
          <w:color w:val="202020"/>
          <w:sz w:val="28"/>
          <w:szCs w:val="28"/>
          <w:lang w:eastAsia="ru-RU"/>
        </w:rPr>
      </w:pPr>
      <w:r w:rsidRPr="00555E50">
        <w:rPr>
          <w:rFonts w:ascii="Times New Roman" w:hAnsi="Times New Roman" w:cs="Times New Roman"/>
          <w:color w:val="202020"/>
          <w:sz w:val="28"/>
          <w:szCs w:val="28"/>
          <w:lang w:eastAsia="ru-RU"/>
        </w:rPr>
        <w:t>Представьте, мы с вами на берегу моря.  День солнечный, песок теплый мягкий.  Вокруг тихо, слышен только плеск воды и крики чаек.  Вам дышится легко и свободно. Ласковые волны касаются ваших ног нежно поглаживая их, ласкают ваше тело (пауза-поглаживание детей), поглаживают …  (имя ребенка).  Вам приятно ощущать свежесть морской воды.  Вы ощущаете свежесть во всем теле: на лбу, лице, спине, животе, руках, ногах. Ваше тело наполняется легкостью.  Вы дышите легко и свободно.  Ваше настроение становится жизнерадостным, хочется встать и бежать.  А теперь все потянемся и на счет «три» откроем глаза. Вы полны сил и энергии</w:t>
      </w:r>
      <w:r>
        <w:rPr>
          <w:rFonts w:ascii="Times New Roman" w:hAnsi="Times New Roman" w:cs="Times New Roman"/>
          <w:color w:val="202020"/>
          <w:sz w:val="28"/>
          <w:szCs w:val="28"/>
          <w:lang w:eastAsia="ru-RU"/>
        </w:rPr>
        <w:t>.</w:t>
      </w:r>
    </w:p>
    <w:p w14:paraId="052FE4BF" w14:textId="5E00F54C" w:rsidR="00555E50" w:rsidRPr="00555E50" w:rsidRDefault="00555E50" w:rsidP="00C14959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Дети расслабляются спасательных кругах.</w:t>
      </w:r>
    </w:p>
    <w:p w14:paraId="318D42EB" w14:textId="131F2917" w:rsidR="00982AF2" w:rsidRPr="00C96B31" w:rsidRDefault="00982AF2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C96B31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u w:val="single"/>
          <w:lang w:eastAsia="ru-RU"/>
        </w:rPr>
        <w:t xml:space="preserve">Заключительная </w:t>
      </w:r>
      <w:proofErr w:type="gramStart"/>
      <w:r w:rsidRPr="00C96B31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u w:val="single"/>
          <w:lang w:eastAsia="ru-RU"/>
        </w:rPr>
        <w:t>часть</w:t>
      </w:r>
      <w:r w:rsidR="00C96B31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u w:val="single"/>
          <w:lang w:eastAsia="ru-RU"/>
        </w:rPr>
        <w:t>(</w:t>
      </w:r>
      <w:proofErr w:type="gramEnd"/>
      <w:r w:rsidR="00C96B31">
        <w:rPr>
          <w:rFonts w:ascii="Times New Roman" w:eastAsia="Times New Roman" w:hAnsi="Times New Roman" w:cs="Times New Roman"/>
          <w:b/>
          <w:bCs/>
          <w:iCs/>
          <w:color w:val="211E1E"/>
          <w:sz w:val="28"/>
          <w:szCs w:val="28"/>
          <w:u w:val="single"/>
          <w:lang w:eastAsia="ru-RU"/>
        </w:rPr>
        <w:t>2 мин)</w:t>
      </w:r>
    </w:p>
    <w:p w14:paraId="0502E102" w14:textId="57AF8293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Вы ребята</w:t>
      </w:r>
      <w:r w:rsidR="00555E50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молодцы. На протяжении всего путешествия были быстрые, смелые и ловкие. Ребята, вам понравилось путешествие?</w:t>
      </w:r>
    </w:p>
    <w:p w14:paraId="5A7ECE96" w14:textId="7777777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Да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!</w:t>
      </w:r>
    </w:p>
    <w:p w14:paraId="4DC8278F" w14:textId="5FD3AA8E" w:rsid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proofErr w:type="gramStart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что понравилось вам всех больше?</w:t>
      </w:r>
    </w:p>
    <w:p w14:paraId="5642F3C2" w14:textId="59537707" w:rsidR="00D924DD" w:rsidRPr="00D924DD" w:rsidRDefault="00D924DD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D924DD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высказывают свои впечатления.</w:t>
      </w:r>
    </w:p>
    <w:p w14:paraId="7D7C3CA7" w14:textId="7B6F9D87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Инструктор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Вот</w:t>
      </w:r>
      <w:proofErr w:type="gramEnd"/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закончилось наше путешествие. И я хочу подарить вам в память о нашем путешестви</w:t>
      </w:r>
      <w:r w:rsidR="00D924D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частичку сокровища. До</w:t>
      </w:r>
      <w:r w:rsidR="00D924D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свидания</w:t>
      </w:r>
      <w:r w:rsidR="00D924D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!</w:t>
      </w:r>
    </w:p>
    <w:p w14:paraId="222FDFC3" w14:textId="03FB4BBE" w:rsidR="00982AF2" w:rsidRPr="00982AF2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Дети</w:t>
      </w:r>
      <w:proofErr w:type="gramStart"/>
      <w:r w:rsidRPr="00982AF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: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До</w:t>
      </w:r>
      <w:proofErr w:type="gramEnd"/>
      <w:r w:rsidR="00D924DD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Pr="00982AF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свидания.</w:t>
      </w:r>
    </w:p>
    <w:p w14:paraId="0A752792" w14:textId="31880F61" w:rsidR="003B713E" w:rsidRDefault="00982AF2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D924DD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Дети организованно выходят из бассейна и идут в душ.</w:t>
      </w:r>
    </w:p>
    <w:p w14:paraId="4BC2D7F3" w14:textId="0CE36BB5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0BA7BDD9" w14:textId="3D2ADF0F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30BC2941" w14:textId="3D875E2F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0D34F410" w14:textId="4383CC20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323AB7F3" w14:textId="11AFB454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1CA5C632" w14:textId="1EB1312D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0EB849FE" w14:textId="4EFB430E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18484941" w14:textId="282EFBEF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2D83D7F1" w14:textId="36000368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398F71DE" w14:textId="5CEE7763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436706AD" w14:textId="62780266" w:rsidR="00C96B31" w:rsidRDefault="00C96B31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3100DDF2" w14:textId="77777777" w:rsidR="00C96B31" w:rsidRDefault="00C96B31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37590F00" w14:textId="6EA14C89" w:rsidR="00C14959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5F6532BA" w14:textId="77777777" w:rsidR="00C14959" w:rsidRPr="003B713E" w:rsidRDefault="00C14959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</w:p>
    <w:p w14:paraId="4C7AB519" w14:textId="62CA6AEE" w:rsidR="006C437C" w:rsidRPr="003B713E" w:rsidRDefault="006C437C" w:rsidP="00C149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71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автономное дошкольное образовательное учреждение</w:t>
      </w:r>
    </w:p>
    <w:p w14:paraId="1A826A42" w14:textId="77777777" w:rsidR="006C437C" w:rsidRPr="003B713E" w:rsidRDefault="006C437C" w:rsidP="00C14959">
      <w:pPr>
        <w:pBdr>
          <w:bottom w:val="single" w:sz="12" w:space="1" w:color="auto"/>
        </w:pBdr>
        <w:suppressAutoHyphens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71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комбинированного вида «Детский сад» №40 города Кызыла РТ</w:t>
      </w:r>
    </w:p>
    <w:p w14:paraId="18332837" w14:textId="77777777" w:rsidR="006C437C" w:rsidRPr="003B713E" w:rsidRDefault="006C437C" w:rsidP="00C14959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71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667011, Республика Тыва, г. Кызыл, ул.  </w:t>
      </w:r>
      <w:proofErr w:type="spellStart"/>
      <w:r w:rsidRPr="003B71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Лопсанчапа</w:t>
      </w:r>
      <w:proofErr w:type="spellEnd"/>
      <w:r w:rsidRPr="003B71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д. 41, тел (факс) 8394-22 5-40-04;5-31-11</w:t>
      </w:r>
    </w:p>
    <w:p w14:paraId="3B50840A" w14:textId="7D9A8F55" w:rsidR="006C437C" w:rsidRPr="003B713E" w:rsidRDefault="006C437C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2D79A96A" w14:textId="2F6512F6" w:rsidR="006C437C" w:rsidRDefault="006C437C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53953DD5" w14:textId="1F7205BF" w:rsidR="006C437C" w:rsidRDefault="006C437C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74534368" w14:textId="394DD083" w:rsidR="006C437C" w:rsidRDefault="006C437C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7945026F" w14:textId="677B5C26" w:rsidR="006C437C" w:rsidRDefault="006C437C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028B1984" w14:textId="2D5E8C29" w:rsidR="006C437C" w:rsidRDefault="006C437C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1F33C502" w14:textId="2019AC7A" w:rsidR="006C437C" w:rsidRDefault="006C437C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13FA9A7E" w14:textId="100582E8" w:rsidR="006C437C" w:rsidRDefault="006C437C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3E7BBB6C" w14:textId="2BD20078" w:rsidR="006C437C" w:rsidRDefault="006C437C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3268B417" w14:textId="20A84067" w:rsidR="006C437C" w:rsidRDefault="006C437C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36"/>
          <w:szCs w:val="36"/>
          <w:lang w:eastAsia="ru-RU"/>
        </w:rPr>
        <w:t>Конспект непосредственно-образовательной деятельности по физическому развитию «Плавание» на тему: «Путешествие на остров сокровищ» для подготовительной в школе группы</w:t>
      </w:r>
    </w:p>
    <w:p w14:paraId="71BB7420" w14:textId="3F62DF1E" w:rsidR="006C437C" w:rsidRDefault="006C437C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36"/>
          <w:szCs w:val="36"/>
          <w:lang w:eastAsia="ru-RU"/>
        </w:rPr>
      </w:pPr>
    </w:p>
    <w:p w14:paraId="4F166687" w14:textId="296820B6" w:rsidR="006C437C" w:rsidRDefault="006C437C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36"/>
          <w:szCs w:val="36"/>
          <w:lang w:eastAsia="ru-RU"/>
        </w:rPr>
      </w:pPr>
    </w:p>
    <w:p w14:paraId="1ABBAD87" w14:textId="2CFCCB7E" w:rsidR="006C437C" w:rsidRDefault="006C437C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36"/>
          <w:szCs w:val="36"/>
          <w:lang w:eastAsia="ru-RU"/>
        </w:rPr>
      </w:pPr>
    </w:p>
    <w:p w14:paraId="79176421" w14:textId="11695182" w:rsidR="006C437C" w:rsidRDefault="006C437C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36"/>
          <w:szCs w:val="36"/>
          <w:lang w:eastAsia="ru-RU"/>
        </w:rPr>
      </w:pPr>
    </w:p>
    <w:p w14:paraId="610504F4" w14:textId="1BF72FC3" w:rsidR="006C437C" w:rsidRDefault="006C437C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36"/>
          <w:szCs w:val="36"/>
          <w:lang w:eastAsia="ru-RU"/>
        </w:rPr>
      </w:pPr>
    </w:p>
    <w:p w14:paraId="74EFFD24" w14:textId="35CF3BD9" w:rsidR="00C14959" w:rsidRDefault="00C14959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36"/>
          <w:szCs w:val="36"/>
          <w:lang w:eastAsia="ru-RU"/>
        </w:rPr>
      </w:pPr>
    </w:p>
    <w:p w14:paraId="6A37D1B7" w14:textId="77777777" w:rsidR="00C14959" w:rsidRDefault="00C14959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36"/>
          <w:szCs w:val="36"/>
          <w:lang w:eastAsia="ru-RU"/>
        </w:rPr>
      </w:pPr>
    </w:p>
    <w:p w14:paraId="28B0D43A" w14:textId="22CA6DCB" w:rsidR="006C437C" w:rsidRDefault="006C437C" w:rsidP="00C1495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211E1E"/>
          <w:sz w:val="32"/>
          <w:szCs w:val="32"/>
          <w:lang w:eastAsia="ru-RU"/>
        </w:rPr>
      </w:pPr>
    </w:p>
    <w:p w14:paraId="5EC7DCCC" w14:textId="77777777" w:rsidR="006C437C" w:rsidRDefault="006C437C" w:rsidP="00C14959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32"/>
          <w:szCs w:val="32"/>
          <w:lang w:eastAsia="ru-RU"/>
        </w:rPr>
        <w:t>Выполнила:</w:t>
      </w:r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инструктор по </w:t>
      </w:r>
    </w:p>
    <w:p w14:paraId="1B84073D" w14:textId="77777777" w:rsidR="006C437C" w:rsidRDefault="006C437C" w:rsidP="00C14959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физической культуре (бассейна) </w:t>
      </w:r>
    </w:p>
    <w:p w14:paraId="4AE2CB7A" w14:textId="4A029263" w:rsidR="006C437C" w:rsidRDefault="006C437C" w:rsidP="00C14959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МАДОУ №40 г. Кызыла</w:t>
      </w:r>
    </w:p>
    <w:p w14:paraId="07FD1948" w14:textId="5FB6BFDF" w:rsidR="006C437C" w:rsidRDefault="006C437C" w:rsidP="00C14959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Сат</w:t>
      </w:r>
      <w:proofErr w:type="spellEnd"/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Ангелина Анатольевна</w:t>
      </w:r>
    </w:p>
    <w:p w14:paraId="00EBBB09" w14:textId="6E7306C2" w:rsidR="006C437C" w:rsidRDefault="006C437C" w:rsidP="00C14959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</w:p>
    <w:p w14:paraId="7157C3B5" w14:textId="77777777" w:rsidR="00ED4CD3" w:rsidRDefault="00ED4CD3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</w:p>
    <w:p w14:paraId="2FA15221" w14:textId="77777777" w:rsidR="00C14959" w:rsidRDefault="00C14959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401B8D28" w14:textId="77777777" w:rsidR="00C14959" w:rsidRDefault="00C14959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1BB5C716" w14:textId="77777777" w:rsidR="00C14959" w:rsidRDefault="00C14959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3DB4B78B" w14:textId="77777777" w:rsidR="00C14959" w:rsidRDefault="00C14959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5C5F62F7" w14:textId="77777777" w:rsidR="00C14959" w:rsidRDefault="00C14959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76374C15" w14:textId="77777777" w:rsidR="00C14959" w:rsidRDefault="00C14959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2E65163F" w14:textId="77777777" w:rsidR="00C14959" w:rsidRDefault="00C14959" w:rsidP="00C1495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48580188" w14:textId="2D780510" w:rsidR="00C14959" w:rsidRPr="003B713E" w:rsidRDefault="006C437C" w:rsidP="00C96B3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B713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Кызыл-2021</w:t>
      </w:r>
    </w:p>
    <w:sectPr w:rsidR="00C14959" w:rsidRPr="003B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309E"/>
    <w:multiLevelType w:val="multilevel"/>
    <w:tmpl w:val="9284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36237"/>
    <w:multiLevelType w:val="multilevel"/>
    <w:tmpl w:val="65A2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74D30"/>
    <w:multiLevelType w:val="multilevel"/>
    <w:tmpl w:val="027A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3C"/>
    <w:rsid w:val="000F5603"/>
    <w:rsid w:val="00111DAE"/>
    <w:rsid w:val="0020733C"/>
    <w:rsid w:val="00264507"/>
    <w:rsid w:val="003B713E"/>
    <w:rsid w:val="00555E50"/>
    <w:rsid w:val="005E1C97"/>
    <w:rsid w:val="006C437C"/>
    <w:rsid w:val="00982AF2"/>
    <w:rsid w:val="009A0CA2"/>
    <w:rsid w:val="009B4650"/>
    <w:rsid w:val="00C14959"/>
    <w:rsid w:val="00C96B31"/>
    <w:rsid w:val="00CB09A8"/>
    <w:rsid w:val="00CF4821"/>
    <w:rsid w:val="00D924DD"/>
    <w:rsid w:val="00DA7605"/>
    <w:rsid w:val="00E87F13"/>
    <w:rsid w:val="00E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2FEC"/>
  <w15:chartTrackingRefBased/>
  <w15:docId w15:val="{1B17E0A4-DC4B-49D0-9C17-E7A5E656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6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9</cp:revision>
  <cp:lastPrinted>2021-11-25T05:05:00Z</cp:lastPrinted>
  <dcterms:created xsi:type="dcterms:W3CDTF">2021-11-25T01:39:00Z</dcterms:created>
  <dcterms:modified xsi:type="dcterms:W3CDTF">2022-05-12T11:41:00Z</dcterms:modified>
</cp:coreProperties>
</file>