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2C" w:rsidRPr="00495B36" w:rsidRDefault="000A4190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C2EA02" wp14:editId="5A980D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4190" w:rsidRPr="000A4190" w:rsidRDefault="000A4190" w:rsidP="000A4190">
                            <w:pPr>
                              <w:spacing w:before="150" w:after="360" w:line="660" w:lineRule="atLeast"/>
                              <w:jc w:val="center"/>
                              <w:outlineLvl w:val="0"/>
                              <w:rPr>
                                <w:rFonts w:ascii="Segoe UI" w:eastAsia="Times New Roman" w:hAnsi="Segoe UI" w:cs="Segoe UI"/>
                                <w:b/>
                                <w:color w:val="F7CAAC" w:themeColor="accent2" w:themeTint="66"/>
                                <w:kern w:val="3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4190">
                              <w:rPr>
                                <w:rFonts w:ascii="Segoe UI" w:eastAsia="Times New Roman" w:hAnsi="Segoe UI" w:cs="Segoe UI"/>
                                <w:b/>
                                <w:color w:val="F7CAAC" w:themeColor="accent2" w:themeTint="66"/>
                                <w:kern w:val="36"/>
                                <w:sz w:val="72"/>
                                <w:szCs w:val="72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Оздоровительная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164D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0A4190" w:rsidRPr="000A4190" w:rsidRDefault="000A4190" w:rsidP="000A4190">
                      <w:pPr>
                        <w:spacing w:before="150" w:after="360" w:line="660" w:lineRule="atLeast"/>
                        <w:jc w:val="center"/>
                        <w:outlineLvl w:val="0"/>
                        <w:rPr>
                          <w:rFonts w:ascii="Segoe UI" w:eastAsia="Times New Roman" w:hAnsi="Segoe UI" w:cs="Segoe UI"/>
                          <w:b/>
                          <w:color w:val="F7CAAC" w:themeColor="accent2" w:themeTint="66"/>
                          <w:kern w:val="3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4190">
                        <w:rPr>
                          <w:rFonts w:ascii="Segoe UI" w:eastAsia="Times New Roman" w:hAnsi="Segoe UI" w:cs="Segoe UI"/>
                          <w:b/>
                          <w:color w:val="F7CAAC" w:themeColor="accent2" w:themeTint="66"/>
                          <w:kern w:val="36"/>
                          <w:sz w:val="72"/>
                          <w:szCs w:val="72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Оздоровительная работа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022C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МАДОУ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 г. Кызыла</w:t>
      </w:r>
      <w:r w:rsidR="0054022C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условия для охраны и укрепления здоровья детей, для полноценного физического развития. Для реализации физкультурно-оздоровительных мероприятий с детьми функционирует спортивный зал, две спортивные площадки, физкультурные центры в каждой группе, оборудование для закаливания.      Зал оснащен современным необходимым оборудованием. Для создания эмоционального настроя детей в зале имеется фортепьяно, музыкальный центр. Для 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54022C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тренажеры (беговая дорожка, велосипед, настенные силовые эспандеры). На терр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итории детского сада оборудована</w:t>
      </w:r>
      <w:r w:rsidR="0054022C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54022C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022C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зонами для подвижных и спортивных игр, беговой дорожкой, полосой препятствий, прыжков. Оборудована тропа «Здоровья» для работы в летний период.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и профилактическая работа ведется и в медицинском кабинете, где исполь</w:t>
      </w:r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зуется современное оборудование, для кислородного коктейля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построения системы оздоровления детей, физического развития, здорового образа жизни разработан</w:t>
      </w:r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bookmarkStart w:id="0" w:name="_GoBack"/>
      <w:bookmarkEnd w:id="0"/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функциониру</w:t>
      </w:r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кружки «Дельфин», «Оздоровительная физкультура», «</w:t>
      </w:r>
      <w:proofErr w:type="spellStart"/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Хуреш</w:t>
      </w:r>
      <w:proofErr w:type="spellEnd"/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организации </w:t>
      </w:r>
      <w:proofErr w:type="spellStart"/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</w:t>
      </w:r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ерегающей</w:t>
      </w:r>
      <w:proofErr w:type="spellEnd"/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МАДОУ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Начиная с режима дня, который составлен в зависимости от условий и особенностей детей и предусматривает их разнообразную деятельность в течение года (теплый, холодный период), интересов и потребностей детей; организации адаптации при поступлении детей в детский сад, где осуществляется четкая организация медико-психолого-педагогическое сопровождение, в соответствии с учетом возраста, состояния здоровья, пола, индивидуальных особенностей детей, уклада в семье; двигательного режима, закаливания и заканчивая организацией </w:t>
      </w:r>
      <w:proofErr w:type="spellStart"/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деятельности с детьми в течение дня.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регионе резко-континентальный климат, поэтому мы большое внимание уделяем закаливающим процедурам, считая, что закаливание организма ребенка повышает его устойчивость к воздействию различных неблагоприятных факторов внешней среды. Закаливающие процедуры проводятся воспитателями групп в течение всего года с постепенным усложнением их характера, длительности и дозировки на основе рекомендаций старшей медсестры, состояния здоровья, возрастных и индивидуальных особенностей каждого ребенка.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МАДОУ организованы оздоровительные группы</w:t>
      </w:r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болеющих детей, которая формируется врачом, куда берутся дети с простудными заболеваниями, заболеваниями вер</w:t>
      </w:r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хних дыхательных путей и с нарушением опорно-двигательного аппарата (плоскостопие),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ведется систематическая работа согласно индивидуальному плану,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укрепления здоровья в осеннее — весенний период, с целью профилактики гриппа и простудных заболеваний ежегодно разрабатывается план лечебно-профилактических мероприятий, куда входит кислородный коктейль и др. Реализация плана осуществляется всем коллективом.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интереса к физической культуре пересмотрена организация процесса физического воспитания, классификация занятий и их содержание.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Традиционными в МАДОУ стали спортивные мероприятия: «Веселые старты», «Мама, папа и я – спортивная семья!», «День защитника </w:t>
      </w:r>
      <w:r w:rsidR="00B846DB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(соревнования </w:t>
      </w:r>
      <w:r w:rsidR="000A4190"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 вместе с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папами), «Декада инвалидов». Все эти мероприятия направлены на привлечение детей и их родителей к здоровому образу жизни.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фактором, вызывающим устойчивую тенденцию к повышению физического развития детей дошкольного возраста, является полноценное питание. В МАДОУ выполняются принципы рационального питания детей: регулярность, полноценность, разнообразие путем соблюдения режима питания, гигиены питания и индивидуального подхода к детям во время приема пищи.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адаптации сбор информации и наблюдения за каждым ребенком помогают установке временной динамике психологических, эмоциональных качеств детей. Устанавливается щадящий режим. Неполный день пребывания в детском саду, согласованный с родителями.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Осмотры детей узкими специалистами и анализ данных лабораторных обследований проводятся ежегодно для объективной оценки состояния здоровья детей и коррекции педагогической деятельности воспитателей по оздоровлению детей. Ежемесячно проводится анализ посещаемости и заболеваемости детей.</w:t>
      </w:r>
    </w:p>
    <w:p w:rsidR="0054022C" w:rsidRPr="00495B36" w:rsidRDefault="0054022C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качестве ведущих направлений создания и совершенствования развивающей среды детский сад рассматривает следующие направления: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выполнение требований санитарно-эпидемиологической службы с целью оптимизации условий развития и эмоционального благополучия ребенка;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создание полноценной социальной среды развития ребенка, условий для разновозрастного взаимодействия между детьми и общения со взрослыми;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выделение и оснащение специальных помещений для разных видов 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деятельности;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создание в групповых помещениях условий для необходимого баланса совместной и индивидуальной деятельности детей, в том числе организация «уголков уединения»;</w:t>
      </w:r>
      <w:r w:rsidRPr="00495B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оборудование и использование участка, позволяющие организовать разнообразные формы педагогической работы с детьми и способствующие проявлению разных видов их активности.</w:t>
      </w:r>
    </w:p>
    <w:p w:rsidR="000A4190" w:rsidRPr="0054022C" w:rsidRDefault="000A4190" w:rsidP="00540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</w:p>
    <w:p w:rsidR="000A4190" w:rsidRDefault="000A4190" w:rsidP="000A4190"/>
    <w:p w:rsidR="000A4190" w:rsidRPr="00BF6FCB" w:rsidRDefault="000A4190" w:rsidP="000A4190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052852">
        <w:rPr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A103B" wp14:editId="36DD8C23">
                <wp:simplePos x="0" y="0"/>
                <wp:positionH relativeFrom="margin">
                  <wp:align>center</wp:align>
                </wp:positionH>
                <wp:positionV relativeFrom="paragraph">
                  <wp:posOffset>428686</wp:posOffset>
                </wp:positionV>
                <wp:extent cx="1432193" cy="517793"/>
                <wp:effectExtent l="0" t="0" r="15875" b="15875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3" cy="51779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Pr="00676583" w:rsidRDefault="000A4190" w:rsidP="000A4190">
                            <w:pPr>
                              <w:jc w:val="center"/>
                            </w:pPr>
                            <w:r>
                              <w:t>Формы оздоровления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A103B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" o:spid="_x0000_s1027" type="#_x0000_t109" style="position:absolute;left:0;text-align:left;margin-left:0;margin-top:33.75pt;width:112.75pt;height:40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" fillcolor="#4472c4 [3204]" strokecolor="#1f3763 [1604]" strokeweight="1pt">
                <v:textbox>
                  <w:txbxContent>
                    <w:p w:rsidR="000A4190" w:rsidRPr="00676583" w:rsidRDefault="000A4190" w:rsidP="000A4190">
                      <w:pPr>
                        <w:jc w:val="center"/>
                      </w:pPr>
                      <w:r>
                        <w:t>Формы оздоровления детей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2852">
        <w:rPr>
          <w:rFonts w:ascii="Times New Roman" w:hAnsi="Times New Roman" w:cs="Times New Roman"/>
          <w:color w:val="C00000"/>
          <w:sz w:val="24"/>
          <w:szCs w:val="24"/>
        </w:rPr>
        <w:t>В МАДОУ № 40 осуществляется дифференцированный подход к физическому развитию</w:t>
      </w:r>
    </w:p>
    <w:p w:rsidR="000A4190" w:rsidRPr="00676583" w:rsidRDefault="000A4190" w:rsidP="000A4190"/>
    <w:p w:rsidR="000A4190" w:rsidRDefault="000A4190" w:rsidP="000A419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5F959" wp14:editId="394BB4FB">
                <wp:simplePos x="0" y="0"/>
                <wp:positionH relativeFrom="column">
                  <wp:posOffset>3701184</wp:posOffset>
                </wp:positionH>
                <wp:positionV relativeFrom="paragraph">
                  <wp:posOffset>63454</wp:posOffset>
                </wp:positionV>
                <wp:extent cx="1553379" cy="683046"/>
                <wp:effectExtent l="0" t="0" r="46990" b="603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79" cy="683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31D9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91.45pt;margin-top:5pt;width:122.3pt;height:5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ADF85" wp14:editId="270DBF18">
                <wp:simplePos x="0" y="0"/>
                <wp:positionH relativeFrom="column">
                  <wp:posOffset>902901</wp:posOffset>
                </wp:positionH>
                <wp:positionV relativeFrom="paragraph">
                  <wp:posOffset>74471</wp:posOffset>
                </wp:positionV>
                <wp:extent cx="1344058" cy="539826"/>
                <wp:effectExtent l="38100" t="0" r="27940" b="698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058" cy="539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DD460" id="Прямая со стрелкой 11" o:spid="_x0000_s1026" type="#_x0000_t32" style="position:absolute;margin-left:71.1pt;margin-top:5.85pt;width:105.85pt;height:42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</w:p>
    <w:p w:rsidR="000A4190" w:rsidRDefault="000A4190" w:rsidP="000A4190">
      <w:pPr>
        <w:tabs>
          <w:tab w:val="left" w:pos="598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8C406" wp14:editId="2F34FEE2">
                <wp:simplePos x="0" y="0"/>
                <wp:positionH relativeFrom="column">
                  <wp:posOffset>3502882</wp:posOffset>
                </wp:positionH>
                <wp:positionV relativeFrom="paragraph">
                  <wp:posOffset>119227</wp:posOffset>
                </wp:positionV>
                <wp:extent cx="110169" cy="308472"/>
                <wp:effectExtent l="0" t="0" r="61595" b="539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69" cy="3084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1E338" id="Прямая со стрелкой 14" o:spid="_x0000_s1026" type="#_x0000_t32" style="position:absolute;margin-left:275.8pt;margin-top:9.4pt;width:8.65pt;height:2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302BD" wp14:editId="1D2CCFF3">
                <wp:simplePos x="0" y="0"/>
                <wp:positionH relativeFrom="column">
                  <wp:posOffset>2324077</wp:posOffset>
                </wp:positionH>
                <wp:positionV relativeFrom="paragraph">
                  <wp:posOffset>108210</wp:posOffset>
                </wp:positionV>
                <wp:extent cx="132202" cy="286439"/>
                <wp:effectExtent l="38100" t="0" r="20320" b="5651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202" cy="286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607D8" id="Прямая со стрелкой 12" o:spid="_x0000_s1026" type="#_x0000_t32" style="position:absolute;margin-left:183pt;margin-top:8.5pt;width:10.4pt;height:22.5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tab/>
      </w:r>
    </w:p>
    <w:p w:rsidR="000A4190" w:rsidRDefault="000A4190" w:rsidP="000A4190">
      <w:pPr>
        <w:tabs>
          <w:tab w:val="left" w:pos="2377"/>
          <w:tab w:val="left" w:pos="52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25519" wp14:editId="34F78649">
                <wp:simplePos x="0" y="0"/>
                <wp:positionH relativeFrom="column">
                  <wp:posOffset>4615585</wp:posOffset>
                </wp:positionH>
                <wp:positionV relativeFrom="paragraph">
                  <wp:posOffset>241101</wp:posOffset>
                </wp:positionV>
                <wp:extent cx="1272923" cy="330506"/>
                <wp:effectExtent l="0" t="0" r="22860" b="12700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923" cy="33050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Витаминизация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25519" id="Блок-схема: процесс 9" o:spid="_x0000_s1028" type="#_x0000_t109" style="position:absolute;margin-left:363.45pt;margin-top:19pt;width:100.25pt;height: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" fillcolor="#4472c4 [3204]" strokecolor="#1f3763 [1604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Витаминизация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76F12" wp14:editId="479CC321">
                <wp:simplePos x="0" y="0"/>
                <wp:positionH relativeFrom="column">
                  <wp:posOffset>21552</wp:posOffset>
                </wp:positionH>
                <wp:positionV relativeFrom="paragraph">
                  <wp:posOffset>108898</wp:posOffset>
                </wp:positionV>
                <wp:extent cx="1167765" cy="451293"/>
                <wp:effectExtent l="0" t="0" r="13335" b="2540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45129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Кислородный коктейль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6F12" id="Блок-схема: процесс 6" o:spid="_x0000_s1029" type="#_x0000_t109" style="position:absolute;margin-left:1.7pt;margin-top:8.55pt;width:91.95pt;height:35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" fillcolor="#4472c4 [3204]" strokecolor="#1f3763 [1604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Кислородный коктейль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6AEAA" wp14:editId="09979C42">
                <wp:simplePos x="0" y="0"/>
                <wp:positionH relativeFrom="column">
                  <wp:posOffset>3128308</wp:posOffset>
                </wp:positionH>
                <wp:positionV relativeFrom="paragraph">
                  <wp:posOffset>186017</wp:posOffset>
                </wp:positionV>
                <wp:extent cx="1112520" cy="429658"/>
                <wp:effectExtent l="0" t="0" r="11430" b="27940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42965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Зарядка для глаз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6AEAA" id="Блок-схема: процесс 8" o:spid="_x0000_s1030" type="#_x0000_t109" style="position:absolute;margin-left:246.3pt;margin-top:14.65pt;width:87.6pt;height:33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" fillcolor="#4472c4 [3204]" strokecolor="#1f3763 [1604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Зарядка для глаз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2440E" wp14:editId="270989C8">
                <wp:simplePos x="0" y="0"/>
                <wp:positionH relativeFrom="column">
                  <wp:posOffset>1563913</wp:posOffset>
                </wp:positionH>
                <wp:positionV relativeFrom="paragraph">
                  <wp:posOffset>130932</wp:posOffset>
                </wp:positionV>
                <wp:extent cx="1079500" cy="429658"/>
                <wp:effectExtent l="0" t="0" r="25400" b="27940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2965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Дыхательная гимнастика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440E" id="Блок-схема: процесс 7" o:spid="_x0000_s1031" type="#_x0000_t109" style="position:absolute;margin-left:123.15pt;margin-top:10.3pt;width:85pt;height:33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" fillcolor="#4472c4 [3204]" strokecolor="#1f3763 [1604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Дыхательная гимнастика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0A4190" w:rsidRDefault="000A4190" w:rsidP="000A4190">
      <w:pPr>
        <w:tabs>
          <w:tab w:val="left" w:pos="7339"/>
        </w:tabs>
      </w:pPr>
      <w:r>
        <w:tab/>
      </w:r>
    </w:p>
    <w:p w:rsidR="000A4190" w:rsidRDefault="000A4190" w:rsidP="000A4190">
      <w:pPr>
        <w:tabs>
          <w:tab w:val="left" w:pos="28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77614" wp14:editId="3779AE7D">
                <wp:simplePos x="0" y="0"/>
                <wp:positionH relativeFrom="column">
                  <wp:posOffset>2081706</wp:posOffset>
                </wp:positionH>
                <wp:positionV relativeFrom="paragraph">
                  <wp:posOffset>22141</wp:posOffset>
                </wp:positionV>
                <wp:extent cx="0" cy="242371"/>
                <wp:effectExtent l="76200" t="0" r="57150" b="6286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3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652BE" id="Прямая со стрелкой 13" o:spid="_x0000_s1026" type="#_x0000_t32" style="position:absolute;margin-left:163.9pt;margin-top:1.75pt;width:0;height:1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27C75A" wp14:editId="5B17AEA5">
                <wp:simplePos x="0" y="0"/>
                <wp:positionH relativeFrom="column">
                  <wp:posOffset>1563912</wp:posOffset>
                </wp:positionH>
                <wp:positionV relativeFrom="paragraph">
                  <wp:posOffset>275529</wp:posOffset>
                </wp:positionV>
                <wp:extent cx="1233889" cy="275421"/>
                <wp:effectExtent l="0" t="0" r="23495" b="10795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89" cy="27542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proofErr w:type="spellStart"/>
                            <w:r>
                              <w:t>Психогимнастика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27C75A" id="Блок-схема: процесс 10" o:spid="_x0000_s1032" type="#_x0000_t109" style="position:absolute;margin-left:123.15pt;margin-top:21.7pt;width:97.15pt;height:21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" fillcolor="#4472c4 [3204]" strokecolor="#1f3763 [1604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proofErr w:type="spellStart"/>
                      <w:r>
                        <w:t>Психогимнастика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0A4190" w:rsidRPr="00676583" w:rsidRDefault="000A4190" w:rsidP="000A4190"/>
    <w:p w:rsidR="000A4190" w:rsidRDefault="000A4190" w:rsidP="000A4190"/>
    <w:p w:rsidR="000A4190" w:rsidRDefault="000A4190" w:rsidP="000A419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3DFCF" wp14:editId="61FDE94E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1707737" cy="694062"/>
                <wp:effectExtent l="0" t="0" r="26035" b="10795"/>
                <wp:wrapNone/>
                <wp:docPr id="16" name="Блок-схема: альтернативный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737" cy="69406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Физкультурно-оздоровительные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3DFC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6" o:spid="_x0000_s1033" type="#_x0000_t176" style="position:absolute;left:0;text-align:left;margin-left:0;margin-top:6.25pt;width:134.45pt;height:54.6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" fillcolor="#70ad47 [3209]" strokecolor="#375623 [1609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Физкультурно-оздоровительные мероприятия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4190" w:rsidRDefault="000A4190" w:rsidP="000A4190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EC3EC2" wp14:editId="5630881E">
                <wp:simplePos x="0" y="0"/>
                <wp:positionH relativeFrom="column">
                  <wp:posOffset>3370678</wp:posOffset>
                </wp:positionH>
                <wp:positionV relativeFrom="paragraph">
                  <wp:posOffset>530929</wp:posOffset>
                </wp:positionV>
                <wp:extent cx="958231" cy="892366"/>
                <wp:effectExtent l="0" t="0" r="70485" b="603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231" cy="8923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4A023" id="Прямая со стрелкой 30" o:spid="_x0000_s1026" type="#_x0000_t32" style="position:absolute;margin-left:265.4pt;margin-top:41.8pt;width:75.45pt;height:7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E2D977" wp14:editId="7FBD79A7">
                <wp:simplePos x="0" y="0"/>
                <wp:positionH relativeFrom="column">
                  <wp:posOffset>1784251</wp:posOffset>
                </wp:positionH>
                <wp:positionV relativeFrom="paragraph">
                  <wp:posOffset>530929</wp:posOffset>
                </wp:positionV>
                <wp:extent cx="771180" cy="914178"/>
                <wp:effectExtent l="38100" t="0" r="29210" b="5778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180" cy="9141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0D383" id="Прямая со стрелкой 29" o:spid="_x0000_s1026" type="#_x0000_t32" style="position:absolute;margin-left:140.5pt;margin-top:41.8pt;width:60.7pt;height:1in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F0EA30" wp14:editId="0F550A48">
                <wp:simplePos x="0" y="0"/>
                <wp:positionH relativeFrom="column">
                  <wp:posOffset>2941022</wp:posOffset>
                </wp:positionH>
                <wp:positionV relativeFrom="paragraph">
                  <wp:posOffset>519911</wp:posOffset>
                </wp:positionV>
                <wp:extent cx="22033" cy="925417"/>
                <wp:effectExtent l="57150" t="0" r="73660" b="6540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3" cy="9254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FB270" id="Прямая со стрелкой 28" o:spid="_x0000_s1026" type="#_x0000_t32" style="position:absolute;margin-left:231.6pt;margin-top:40.95pt;width:1.75pt;height:72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7833A3" wp14:editId="3A61D8FE">
                <wp:simplePos x="0" y="0"/>
                <wp:positionH relativeFrom="column">
                  <wp:posOffset>3811255</wp:posOffset>
                </wp:positionH>
                <wp:positionV relativeFrom="paragraph">
                  <wp:posOffset>464828</wp:posOffset>
                </wp:positionV>
                <wp:extent cx="572976" cy="429657"/>
                <wp:effectExtent l="0" t="0" r="74930" b="6604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76" cy="4296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E1F8D" id="Прямая со стрелкой 27" o:spid="_x0000_s1026" type="#_x0000_t32" style="position:absolute;margin-left:300.1pt;margin-top:36.6pt;width:45.1pt;height:33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E6DE0" wp14:editId="485A0FE7">
                <wp:simplePos x="0" y="0"/>
                <wp:positionH relativeFrom="column">
                  <wp:posOffset>1431711</wp:posOffset>
                </wp:positionH>
                <wp:positionV relativeFrom="paragraph">
                  <wp:posOffset>486854</wp:posOffset>
                </wp:positionV>
                <wp:extent cx="705079" cy="473733"/>
                <wp:effectExtent l="38100" t="0" r="19050" b="5969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079" cy="4737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B82F6" id="Прямая со стрелкой 26" o:spid="_x0000_s1026" type="#_x0000_t32" style="position:absolute;margin-left:112.75pt;margin-top:38.35pt;width:55.5pt;height:37.3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20EF7A" wp14:editId="048FFE01">
                <wp:simplePos x="0" y="0"/>
                <wp:positionH relativeFrom="column">
                  <wp:posOffset>3844405</wp:posOffset>
                </wp:positionH>
                <wp:positionV relativeFrom="paragraph">
                  <wp:posOffset>145338</wp:posOffset>
                </wp:positionV>
                <wp:extent cx="484742" cy="66102"/>
                <wp:effectExtent l="0" t="19050" r="67945" b="863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742" cy="66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C33E2" id="Прямая со стрелкой 25" o:spid="_x0000_s1026" type="#_x0000_t32" style="position:absolute;margin-left:302.7pt;margin-top:11.45pt;width:38.15pt;height: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0284F" wp14:editId="3DE71E2A">
                <wp:simplePos x="0" y="0"/>
                <wp:positionH relativeFrom="column">
                  <wp:posOffset>1453745</wp:posOffset>
                </wp:positionH>
                <wp:positionV relativeFrom="paragraph">
                  <wp:posOffset>189406</wp:posOffset>
                </wp:positionV>
                <wp:extent cx="616944" cy="66101"/>
                <wp:effectExtent l="38100" t="19050" r="12065" b="863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6944" cy="661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C3FEB" id="Прямая со стрелкой 24" o:spid="_x0000_s1026" type="#_x0000_t32" style="position:absolute;margin-left:114.45pt;margin-top:14.9pt;width:48.6pt;height:5.2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7D0553" wp14:editId="654239B6">
                <wp:simplePos x="0" y="0"/>
                <wp:positionH relativeFrom="column">
                  <wp:posOffset>4351181</wp:posOffset>
                </wp:positionH>
                <wp:positionV relativeFrom="paragraph">
                  <wp:posOffset>1511430</wp:posOffset>
                </wp:positionV>
                <wp:extent cx="1321435" cy="484742"/>
                <wp:effectExtent l="0" t="0" r="12065" b="10795"/>
                <wp:wrapNone/>
                <wp:docPr id="23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5" cy="48474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Гимнастика после сна</w:t>
                            </w:r>
                          </w:p>
                          <w:p w:rsidR="000A4190" w:rsidRDefault="000A4190" w:rsidP="000A4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0553" id="Блок-схема: альтернативный процесс 23" o:spid="_x0000_s1034" type="#_x0000_t176" style="position:absolute;left:0;text-align:left;margin-left:342.6pt;margin-top:119pt;width:104.05pt;height:38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" fillcolor="#70ad47 [3209]" strokecolor="#375623 [1609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Гимнастика после сна</w:t>
                      </w:r>
                    </w:p>
                    <w:p w:rsidR="000A4190" w:rsidRDefault="000A4190" w:rsidP="000A419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CDEEC" wp14:editId="5AF0DB79">
                <wp:simplePos x="0" y="0"/>
                <wp:positionH relativeFrom="column">
                  <wp:posOffset>4362198</wp:posOffset>
                </wp:positionH>
                <wp:positionV relativeFrom="paragraph">
                  <wp:posOffset>24153</wp:posOffset>
                </wp:positionV>
                <wp:extent cx="1442720" cy="484742"/>
                <wp:effectExtent l="0" t="0" r="24130" b="10795"/>
                <wp:wrapNone/>
                <wp:docPr id="18" name="Блок-схема: альтернативный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48474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Спортивные развлечения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DEEC" id="Блок-схема: альтернативный процесс 18" o:spid="_x0000_s1035" type="#_x0000_t176" style="position:absolute;left:0;text-align:left;margin-left:343.5pt;margin-top:1.9pt;width:113.6pt;height:38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" fillcolor="#70ad47 [3209]" strokecolor="#375623 [1609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Спортивные развлечения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20A5B2" wp14:editId="3081775B">
                <wp:simplePos x="0" y="0"/>
                <wp:positionH relativeFrom="column">
                  <wp:posOffset>2268993</wp:posOffset>
                </wp:positionH>
                <wp:positionV relativeFrom="paragraph">
                  <wp:posOffset>1511430</wp:posOffset>
                </wp:positionV>
                <wp:extent cx="1608462" cy="307975"/>
                <wp:effectExtent l="0" t="0" r="10795" b="15875"/>
                <wp:wrapNone/>
                <wp:docPr id="22" name="Блок-схема: альтернативный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62" cy="3079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Сон</w:t>
                            </w:r>
                          </w:p>
                          <w:p w:rsidR="000A4190" w:rsidRDefault="000A4190" w:rsidP="000A4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0A5B2" id="Блок-схема: альтернативный процесс 22" o:spid="_x0000_s1036" type="#_x0000_t176" style="position:absolute;left:0;text-align:left;margin-left:178.65pt;margin-top:119pt;width:126.65pt;height:2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" fillcolor="#70ad47 [3209]" strokecolor="#375623 [1609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Сон</w:t>
                      </w:r>
                    </w:p>
                    <w:p w:rsidR="000A4190" w:rsidRDefault="000A4190" w:rsidP="000A41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CCA1CB" wp14:editId="5267CA60">
                <wp:simplePos x="0" y="0"/>
                <wp:positionH relativeFrom="column">
                  <wp:posOffset>550361</wp:posOffset>
                </wp:positionH>
                <wp:positionV relativeFrom="paragraph">
                  <wp:posOffset>1511430</wp:posOffset>
                </wp:positionV>
                <wp:extent cx="1299991" cy="308472"/>
                <wp:effectExtent l="0" t="0" r="14605" b="15875"/>
                <wp:wrapNone/>
                <wp:docPr id="21" name="Блок-схема: альтернативный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991" cy="30847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Прогулка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CA1CB" id="Блок-схема: альтернативный процесс 21" o:spid="_x0000_s1037" type="#_x0000_t176" style="position:absolute;left:0;text-align:left;margin-left:43.35pt;margin-top:119pt;width:102.35pt;height:24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" fillcolor="#70ad47 [3209]" strokecolor="#375623 [1609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Прогулка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CBB8C9" wp14:editId="0C7CF727">
                <wp:simplePos x="0" y="0"/>
                <wp:positionH relativeFrom="column">
                  <wp:posOffset>4428299</wp:posOffset>
                </wp:positionH>
                <wp:positionV relativeFrom="paragraph">
                  <wp:posOffset>696182</wp:posOffset>
                </wp:positionV>
                <wp:extent cx="1476260" cy="418641"/>
                <wp:effectExtent l="0" t="0" r="10160" b="19685"/>
                <wp:wrapNone/>
                <wp:docPr id="20" name="Блок-схема: альтернативный процес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260" cy="418641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День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BB8C9" id="Блок-схема: альтернативный процесс 20" o:spid="_x0000_s1038" type="#_x0000_t176" style="position:absolute;left:0;text-align:left;margin-left:348.7pt;margin-top:54.8pt;width:116.25pt;height:32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" fillcolor="#70ad47 [3209]" strokecolor="#375623 [1609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День здоровья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2237A9" wp14:editId="08BE137B">
                <wp:simplePos x="0" y="0"/>
                <wp:positionH relativeFrom="column">
                  <wp:posOffset>98670</wp:posOffset>
                </wp:positionH>
                <wp:positionV relativeFrom="paragraph">
                  <wp:posOffset>674148</wp:posOffset>
                </wp:positionV>
                <wp:extent cx="1288415" cy="528810"/>
                <wp:effectExtent l="0" t="0" r="26035" b="24130"/>
                <wp:wrapNone/>
                <wp:docPr id="19" name="Блок-схема: альтернативный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15" cy="52881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Физкультурные занятия</w:t>
                            </w:r>
                          </w:p>
                          <w:p w:rsidR="000A4190" w:rsidRDefault="000A4190" w:rsidP="000A4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37A9" id="Блок-схема: альтернативный процесс 19" o:spid="_x0000_s1039" type="#_x0000_t176" style="position:absolute;left:0;text-align:left;margin-left:7.75pt;margin-top:53.1pt;width:101.45pt;height:41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" fillcolor="#70ad47 [3209]" strokecolor="#375623 [1609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Физкультурные занятия</w:t>
                      </w:r>
                    </w:p>
                    <w:p w:rsidR="000A4190" w:rsidRDefault="000A4190" w:rsidP="000A419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E1B4A" wp14:editId="7569DC44">
                <wp:simplePos x="0" y="0"/>
                <wp:positionH relativeFrom="column">
                  <wp:posOffset>21552</wp:posOffset>
                </wp:positionH>
                <wp:positionV relativeFrom="paragraph">
                  <wp:posOffset>24152</wp:posOffset>
                </wp:positionV>
                <wp:extent cx="1388110" cy="473725"/>
                <wp:effectExtent l="0" t="0" r="21590" b="21590"/>
                <wp:wrapNone/>
                <wp:docPr id="17" name="Блок-схема: альтернативный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110" cy="473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Утренняя гимнастика</w:t>
                            </w:r>
                          </w:p>
                          <w:p w:rsidR="000A4190" w:rsidRDefault="000A4190" w:rsidP="000A4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E1B4A" id="Блок-схема: альтернативный процесс 17" o:spid="_x0000_s1040" type="#_x0000_t176" style="position:absolute;left:0;text-align:left;margin-left:1.7pt;margin-top:1.9pt;width:109.3pt;height:37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" fillcolor="#70ad47 [3209]" strokecolor="#375623 [1609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Утренняя гимнастика</w:t>
                      </w:r>
                    </w:p>
                    <w:p w:rsidR="000A4190" w:rsidRDefault="000A4190" w:rsidP="000A41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4190" w:rsidRPr="001554C7" w:rsidRDefault="000A4190" w:rsidP="000A4190"/>
    <w:p w:rsidR="000A4190" w:rsidRPr="001554C7" w:rsidRDefault="000A4190" w:rsidP="000A4190"/>
    <w:p w:rsidR="000A4190" w:rsidRPr="001554C7" w:rsidRDefault="000A4190" w:rsidP="000A4190"/>
    <w:p w:rsidR="000A4190" w:rsidRPr="001554C7" w:rsidRDefault="000A4190" w:rsidP="000A4190"/>
    <w:p w:rsidR="000A4190" w:rsidRPr="001554C7" w:rsidRDefault="000A4190" w:rsidP="000A4190"/>
    <w:p w:rsidR="000A4190" w:rsidRPr="001554C7" w:rsidRDefault="000A4190" w:rsidP="000A4190"/>
    <w:p w:rsidR="000A4190" w:rsidRPr="001554C7" w:rsidRDefault="000A4190" w:rsidP="000A419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341C9A" wp14:editId="5F3A428B">
                <wp:simplePos x="0" y="0"/>
                <wp:positionH relativeFrom="margin">
                  <wp:posOffset>2070100</wp:posOffset>
                </wp:positionH>
                <wp:positionV relativeFrom="paragraph">
                  <wp:posOffset>247428</wp:posOffset>
                </wp:positionV>
                <wp:extent cx="1938479" cy="672029"/>
                <wp:effectExtent l="19050" t="0" r="43180" b="13970"/>
                <wp:wrapNone/>
                <wp:docPr id="31" name="Блок-схема: подготов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479" cy="672029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Физкультурные занятия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41C9A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Блок-схема: подготовка 31" o:spid="_x0000_s1041" type="#_x0000_t117" style="position:absolute;margin-left:163pt;margin-top:19.5pt;width:152.65pt;height:52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" fillcolor="#ed7d31 [3205]" strokecolor="#823b0b [1605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Физкультурные занятия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4190" w:rsidRPr="001554C7" w:rsidRDefault="000A4190" w:rsidP="000A419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7BF69" wp14:editId="7F171514">
                <wp:simplePos x="0" y="0"/>
                <wp:positionH relativeFrom="column">
                  <wp:posOffset>3635084</wp:posOffset>
                </wp:positionH>
                <wp:positionV relativeFrom="paragraph">
                  <wp:posOffset>645527</wp:posOffset>
                </wp:positionV>
                <wp:extent cx="11017" cy="748665"/>
                <wp:effectExtent l="76200" t="0" r="65405" b="5143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17" cy="748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777C3" id="Прямая со стрелкой 41" o:spid="_x0000_s1026" type="#_x0000_t32" style="position:absolute;margin-left:286.25pt;margin-top:50.85pt;width:.85pt;height:58.9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909CB9" wp14:editId="4DD933CE">
                <wp:simplePos x="0" y="0"/>
                <wp:positionH relativeFrom="column">
                  <wp:posOffset>2368145</wp:posOffset>
                </wp:positionH>
                <wp:positionV relativeFrom="paragraph">
                  <wp:posOffset>645527</wp:posOffset>
                </wp:positionV>
                <wp:extent cx="110168" cy="749147"/>
                <wp:effectExtent l="38100" t="0" r="23495" b="5143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168" cy="7491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D6F39" id="Прямая со стрелкой 39" o:spid="_x0000_s1026" type="#_x0000_t32" style="position:absolute;margin-left:186.45pt;margin-top:50.85pt;width:8.65pt;height:59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A5546F" wp14:editId="01A4DDB3">
                <wp:simplePos x="0" y="0"/>
                <wp:positionH relativeFrom="column">
                  <wp:posOffset>4031692</wp:posOffset>
                </wp:positionH>
                <wp:positionV relativeFrom="paragraph">
                  <wp:posOffset>315021</wp:posOffset>
                </wp:positionV>
                <wp:extent cx="308472" cy="319290"/>
                <wp:effectExtent l="0" t="0" r="73025" b="6223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472" cy="319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97E11" id="Прямая со стрелкой 38" o:spid="_x0000_s1026" type="#_x0000_t32" style="position:absolute;margin-left:317.45pt;margin-top:24.8pt;width:24.3pt;height:25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D9D86C" wp14:editId="3C506A26">
                <wp:simplePos x="0" y="0"/>
                <wp:positionH relativeFrom="column">
                  <wp:posOffset>1563913</wp:posOffset>
                </wp:positionH>
                <wp:positionV relativeFrom="paragraph">
                  <wp:posOffset>326038</wp:posOffset>
                </wp:positionV>
                <wp:extent cx="506776" cy="341523"/>
                <wp:effectExtent l="38100" t="0" r="26670" b="5905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776" cy="3415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8A5FE" id="Прямая со стрелкой 36" o:spid="_x0000_s1026" type="#_x0000_t32" style="position:absolute;margin-left:123.15pt;margin-top:25.65pt;width:39.9pt;height:26.9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04FAA6" wp14:editId="7E10955B">
                <wp:simplePos x="0" y="0"/>
                <wp:positionH relativeFrom="margin">
                  <wp:align>left</wp:align>
                </wp:positionH>
                <wp:positionV relativeFrom="paragraph">
                  <wp:posOffset>689418</wp:posOffset>
                </wp:positionV>
                <wp:extent cx="1905918" cy="352540"/>
                <wp:effectExtent l="19050" t="0" r="18415" b="28575"/>
                <wp:wrapNone/>
                <wp:docPr id="32" name="Блок-схема: подготовк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918" cy="352540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Традиционные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4FAA6" id="Блок-схема: подготовка 32" o:spid="_x0000_s1042" type="#_x0000_t117" style="position:absolute;left:0;text-align:left;margin-left:0;margin-top:54.3pt;width:150.05pt;height:27.75pt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" fillcolor="#ed7d31 [3205]" strokecolor="#823b0b [1605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Традиционные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3EC95B" wp14:editId="4CBF874B">
                <wp:simplePos x="0" y="0"/>
                <wp:positionH relativeFrom="column">
                  <wp:posOffset>3161358</wp:posOffset>
                </wp:positionH>
                <wp:positionV relativeFrom="paragraph">
                  <wp:posOffset>1427725</wp:posOffset>
                </wp:positionV>
                <wp:extent cx="2247441" cy="407035"/>
                <wp:effectExtent l="19050" t="0" r="38735" b="12065"/>
                <wp:wrapNone/>
                <wp:docPr id="34" name="Блок-схема: подготовк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441" cy="40703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Сюжетно-ролевые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3EC95B" id="Блок-схема: подготовка 34" o:spid="_x0000_s1043" type="#_x0000_t117" style="position:absolute;left:0;text-align:left;margin-left:248.95pt;margin-top:112.4pt;width:176.95pt;height:32.0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" fillcolor="#ed7d31 [3205]" strokecolor="#823b0b [1605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Сюжетно-ролевые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B61CEA" wp14:editId="67802096">
                <wp:simplePos x="0" y="0"/>
                <wp:positionH relativeFrom="column">
                  <wp:posOffset>1002054</wp:posOffset>
                </wp:positionH>
                <wp:positionV relativeFrom="paragraph">
                  <wp:posOffset>1405691</wp:posOffset>
                </wp:positionV>
                <wp:extent cx="1729442" cy="407035"/>
                <wp:effectExtent l="19050" t="0" r="42545" b="12065"/>
                <wp:wrapNone/>
                <wp:docPr id="33" name="Блок-схема: подготов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42" cy="40703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Фронтальные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B61CEA" id="Блок-схема: подготовка 33" o:spid="_x0000_s1044" type="#_x0000_t117" style="position:absolute;left:0;text-align:left;margin-left:78.9pt;margin-top:110.7pt;width:136.2pt;height:32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" fillcolor="#ed7d31 [3205]" strokecolor="#823b0b [1605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Фронтальные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6F03B1" wp14:editId="72ED7809">
                <wp:simplePos x="0" y="0"/>
                <wp:positionH relativeFrom="margin">
                  <wp:align>right</wp:align>
                </wp:positionH>
                <wp:positionV relativeFrom="paragraph">
                  <wp:posOffset>656544</wp:posOffset>
                </wp:positionV>
                <wp:extent cx="1983036" cy="363557"/>
                <wp:effectExtent l="19050" t="0" r="17780" b="17780"/>
                <wp:wrapNone/>
                <wp:docPr id="35" name="Блок-схема: подготов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36" cy="363557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190" w:rsidRDefault="000A4190" w:rsidP="000A4190">
                            <w:pPr>
                              <w:jc w:val="center"/>
                            </w:pPr>
                            <w:r>
                              <w:t>Тренировочные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6F03B1" id="Блок-схема: подготовка 35" o:spid="_x0000_s1045" type="#_x0000_t117" style="position:absolute;left:0;text-align:left;margin-left:104.95pt;margin-top:51.7pt;width:156.15pt;height:28.65pt;z-index:2516899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" fillcolor="#ed7d31 [3205]" strokecolor="#823b0b [1605]" strokeweight="1pt">
                <v:textbox>
                  <w:txbxContent>
                    <w:p w:rsidR="000A4190" w:rsidRDefault="000A4190" w:rsidP="000A4190">
                      <w:pPr>
                        <w:jc w:val="center"/>
                      </w:pPr>
                      <w:r>
                        <w:t>Тренировочные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6618" w:rsidRDefault="00D46618"/>
    <w:sectPr w:rsidR="00D4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2C"/>
    <w:rsid w:val="00066E22"/>
    <w:rsid w:val="000A4190"/>
    <w:rsid w:val="00312C6C"/>
    <w:rsid w:val="00495B36"/>
    <w:rsid w:val="0054022C"/>
    <w:rsid w:val="00B846DB"/>
    <w:rsid w:val="00D4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C15F6-C875-4166-8470-01D4C338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Пользователь</cp:lastModifiedBy>
  <cp:revision>3</cp:revision>
  <dcterms:created xsi:type="dcterms:W3CDTF">2022-05-12T15:12:00Z</dcterms:created>
  <dcterms:modified xsi:type="dcterms:W3CDTF">2022-05-12T18:43:00Z</dcterms:modified>
</cp:coreProperties>
</file>